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C3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校园车辆通行安全责任承诺书</w:t>
      </w:r>
    </w:p>
    <w:p w14:paraId="7A692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8555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为维护校园正常交通秩序，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有效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防范校园交通安全事故，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更好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保障全校师生人身、财产安全，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所有驾驶机动车辆进入校园的驾乘人员，应自觉遵守《徐州工程学院校园交通管理办法》之各项管理规定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在校园内有序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并按要求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停放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车辆。现有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学院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级研究生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同学，因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原因，特申请驾驶机动车辆进出校园；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在此，其本人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自愿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承诺如下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2412F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一、严格遵守国家法律法规以及学校校园交通、治安管理各项规章制度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自觉配合门卫开展身份核验、车辆核查等入校管理工作，服从校园安保人员的指挥管理。</w:t>
      </w:r>
    </w:p>
    <w:p w14:paraId="4A689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二、本人保证申请入校通行的车辆手续合法完备，机动车证照齐全、已按规定购买保险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不将车辆转借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其他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驶，不允许校外人员使用本人报备车辆进出校园。</w:t>
      </w:r>
    </w:p>
    <w:p w14:paraId="6282C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三、遵守校园交通安全管理，在校内行驶自觉减速慢行，礼让行人，按照校园限速要求行驶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严格按照划定车位有序停放车辆，不占用消防通道、应急通道、主干道、人行步道，不堵塞校门、楼道出入口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不在校园内违规飙车、超速、逆行，不酒后驾车。</w:t>
      </w:r>
    </w:p>
    <w:p w14:paraId="5A147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四、妥善保管个人车辆，做好车辆防盗防护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车辆及车内财物安全由本人自行负责。不私拉乱接电线违规充电。</w:t>
      </w:r>
    </w:p>
    <w:p w14:paraId="7E6E4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五、文明行车、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有序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停放，不在校园内鸣笛扰民，不追逐竞速，不干扰正常教学、科研与生活秩序。尊重校内师生，不与安保、管理人员发生冲突。</w:t>
      </w:r>
    </w:p>
    <w:p w14:paraId="26510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六、自觉维护校园消防安全，严禁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车辆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携带易燃易爆等危险物品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不在车内存放危险物品，不在校园内违规使用明火、乱丢烟头，自觉规避各类消防安全隐患。</w:t>
      </w:r>
    </w:p>
    <w:p w14:paraId="7D8DA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七、爱护校园公共设施，不得因行车、停车行为损坏道路、护栏、标识标牌等校园公共财物，如造成损坏由本人承担全部赔偿责任。</w:t>
      </w:r>
    </w:p>
    <w:p w14:paraId="2B77B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八、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研究生处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作为研究生第一教育管理责任人，负责对研究生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校园车辆通行申请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权限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进行审核把关，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定期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对研究生开展交通安全教育，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有责任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监督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提醒研究生遵守校园交通管理相关规定；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研究生所在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学院履行属地管理教育监督职责，做好承诺书审批留存，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常态化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开展安全教育提醒。</w:t>
      </w:r>
    </w:p>
    <w:p w14:paraId="176F9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本人清楚知晓：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因本人驾驶不当、车辆故障、违规停放、违规充电等行为引发的人身伤害、财产损失、交通事故等一切后果，全部由本人承担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所有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责任；若造成学校或第三方损失，由本人负责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全额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赔偿。如存在严重违规、屡教不改、发生事故、造成不良校园影响的，学校有权暂停或取消本人车辆校园通行资格，情节严重的按校纪校规处理，涉嫌违法的移交司法机关处理。</w:t>
      </w:r>
    </w:p>
    <w:p w14:paraId="338DC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十、申请有效期为：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日起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至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日止；有效期截止后禁止车辆随意进出校园。</w:t>
      </w:r>
    </w:p>
    <w:p w14:paraId="49ACE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本人已认真阅读、充分理解本承诺书全部条款，自愿履行以上全部承诺。</w:t>
      </w:r>
    </w:p>
    <w:p w14:paraId="7A585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5292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承诺人（签字）：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 </w:t>
      </w:r>
    </w:p>
    <w:p w14:paraId="694CD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研究生处负责人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学院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负责人</w:t>
      </w:r>
    </w:p>
    <w:p w14:paraId="39B36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审核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签字（章）：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审核签字（章）：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</w:t>
      </w:r>
    </w:p>
    <w:p w14:paraId="0F5A4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AD5BB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200" w:firstLineChars="10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签署日期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3CAE0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备注：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本承诺书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必须由申请人本人自愿签字认可，不得他人代签；2、本承诺书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一式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三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份，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  <w:lang w:val="en-US" w:eastAsia="zh-CN"/>
        </w:rPr>
        <w:t>研究生处、所在</w:t>
      </w:r>
      <w:r>
        <w:rPr>
          <w:rFonts w:hint="eastAsia" w:ascii="方正仿宋_GBK" w:hAnsi="方正仿宋_GBK" w:eastAsia="方正仿宋_GBK" w:cs="方正仿宋_GBK"/>
          <w:b/>
          <w:bCs/>
          <w:color w:val="FF0000"/>
          <w:sz w:val="32"/>
          <w:szCs w:val="32"/>
        </w:rPr>
        <w:t>学院、保卫处各留存一份。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BA2956"/>
    <w:rsid w:val="0A670558"/>
    <w:rsid w:val="0DB02216"/>
    <w:rsid w:val="0E036826"/>
    <w:rsid w:val="0E9F40E6"/>
    <w:rsid w:val="11FF551A"/>
    <w:rsid w:val="15520056"/>
    <w:rsid w:val="1B005C3B"/>
    <w:rsid w:val="22F369D5"/>
    <w:rsid w:val="27AA1533"/>
    <w:rsid w:val="2BB60EE7"/>
    <w:rsid w:val="2D6F134E"/>
    <w:rsid w:val="2FDB2CCA"/>
    <w:rsid w:val="36415851"/>
    <w:rsid w:val="381274A5"/>
    <w:rsid w:val="39CD7B28"/>
    <w:rsid w:val="3A8A301E"/>
    <w:rsid w:val="425012F6"/>
    <w:rsid w:val="433B1FA6"/>
    <w:rsid w:val="44BA2956"/>
    <w:rsid w:val="57B27F05"/>
    <w:rsid w:val="58A873FA"/>
    <w:rsid w:val="58E660B8"/>
    <w:rsid w:val="6299419B"/>
    <w:rsid w:val="640E7478"/>
    <w:rsid w:val="67713939"/>
    <w:rsid w:val="69303F71"/>
    <w:rsid w:val="6D8E6FF3"/>
    <w:rsid w:val="70221C74"/>
    <w:rsid w:val="73D47729"/>
    <w:rsid w:val="74FC0681"/>
    <w:rsid w:val="792A350F"/>
    <w:rsid w:val="7B8F3F36"/>
    <w:rsid w:val="7BA311DB"/>
    <w:rsid w:val="7E8A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1128</Words>
  <Characters>1128</Characters>
  <Lines>0</Lines>
  <Paragraphs>0</Paragraphs>
  <TotalTime>3</TotalTime>
  <ScaleCrop>false</ScaleCrop>
  <LinksUpToDate>false</LinksUpToDate>
  <CharactersWithSpaces>1272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2026-09-14T02:11:00Z</dcterms:created>
  <dc:creator>Administrator</dc:creator>
  <cp:lastModifiedBy>赵海明</cp:lastModifiedBy>
  <dcterms:modified xsi:type="dcterms:W3CDTF">2026-09-14T15:09:55Z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5344FED35B544CE694B9E42A2EDF457A_11</vt:lpwstr>
  </property>
  <property fmtid="{D5CDD505-2E9C-101B-9397-08002B2CF9AE}" pid="4" name="KSOTemplateDocerSaveRecord">
    <vt:lpwstr>eyJoZGlkIjoiYjg2MjQwNTU1NjU1OTZiOTNmMDc2NzAwM2M0NGI3ODIiLCJ1c2VySWQiOiIxNzY5NTQyOTEwIn0=</vt:lpwstr>
  </property>
</Properties>
</file>